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03E5" w:rsidRDefault="00D303E5" w:rsidP="00AC38B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B</w:t>
      </w:r>
      <w:r w:rsidR="007B51A4">
        <w:rPr>
          <w:rFonts w:ascii="Times New Roman" w:hAnsi="Times New Roman" w:cs="Times New Roman"/>
          <w:b/>
          <w:bCs/>
          <w:sz w:val="32"/>
          <w:szCs w:val="32"/>
        </w:rPr>
        <w:t>.Tech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DEPARTMENT</w:t>
      </w:r>
    </w:p>
    <w:p w:rsidR="00D303E5" w:rsidRDefault="00D303E5" w:rsidP="00AC38B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ACADEMIC SESSION 2022-23</w:t>
      </w:r>
    </w:p>
    <w:p w:rsidR="00321496" w:rsidRDefault="00321496" w:rsidP="00AC38B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STUDENT</w:t>
      </w:r>
      <w:r w:rsidR="00341779">
        <w:rPr>
          <w:rFonts w:ascii="Times New Roman" w:hAnsi="Times New Roman" w:cs="Times New Roman"/>
          <w:b/>
          <w:bCs/>
          <w:sz w:val="32"/>
          <w:szCs w:val="32"/>
        </w:rPr>
        <w:t>’S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PERSONALITY DEVELOPMENT ACTIVITIES</w:t>
      </w:r>
    </w:p>
    <w:p w:rsidR="009B6041" w:rsidRPr="00886762" w:rsidRDefault="00D4101A" w:rsidP="00AC38BE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86762">
        <w:rPr>
          <w:rFonts w:ascii="Times New Roman" w:hAnsi="Times New Roman" w:cs="Times New Roman"/>
          <w:b/>
          <w:bCs/>
          <w:sz w:val="32"/>
          <w:szCs w:val="32"/>
        </w:rPr>
        <w:t>Index</w:t>
      </w:r>
    </w:p>
    <w:p w:rsidR="00AC38BE" w:rsidRPr="00AC38BE" w:rsidRDefault="00AC38BE" w:rsidP="00AC38BE">
      <w:pPr>
        <w:jc w:val="center"/>
        <w:rPr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/>
      </w:tblPr>
      <w:tblGrid>
        <w:gridCol w:w="2642"/>
        <w:gridCol w:w="1345"/>
        <w:gridCol w:w="5012"/>
      </w:tblGrid>
      <w:tr w:rsidR="00715CB5" w:rsidTr="00673FE7">
        <w:trPr>
          <w:trHeight w:val="414"/>
        </w:trPr>
        <w:tc>
          <w:tcPr>
            <w:tcW w:w="2642" w:type="dxa"/>
          </w:tcPr>
          <w:p w:rsidR="00715CB5" w:rsidRDefault="00673FE7" w:rsidP="00D4101A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Activities</w:t>
            </w:r>
          </w:p>
        </w:tc>
        <w:tc>
          <w:tcPr>
            <w:tcW w:w="1345" w:type="dxa"/>
          </w:tcPr>
          <w:p w:rsidR="00715CB5" w:rsidRDefault="00673FE7" w:rsidP="00D4101A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No.</w:t>
            </w:r>
          </w:p>
        </w:tc>
        <w:tc>
          <w:tcPr>
            <w:tcW w:w="5012" w:type="dxa"/>
          </w:tcPr>
          <w:p w:rsidR="00715CB5" w:rsidRDefault="00673FE7" w:rsidP="00D4101A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Details</w:t>
            </w:r>
          </w:p>
        </w:tc>
      </w:tr>
      <w:tr w:rsidR="00715CB5" w:rsidTr="00673FE7">
        <w:trPr>
          <w:trHeight w:val="790"/>
        </w:trPr>
        <w:tc>
          <w:tcPr>
            <w:tcW w:w="2642" w:type="dxa"/>
          </w:tcPr>
          <w:p w:rsidR="00673FE7" w:rsidRDefault="00673FE7" w:rsidP="00BF1160">
            <w:pPr>
              <w:jc w:val="center"/>
              <w:rPr>
                <w:sz w:val="24"/>
                <w:szCs w:val="24"/>
              </w:rPr>
            </w:pPr>
          </w:p>
          <w:p w:rsidR="00715CB5" w:rsidRPr="00E80BE7" w:rsidRDefault="007314A4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Group Discussion</w:t>
            </w:r>
          </w:p>
        </w:tc>
        <w:tc>
          <w:tcPr>
            <w:tcW w:w="1345" w:type="dxa"/>
          </w:tcPr>
          <w:p w:rsidR="00715CB5" w:rsidRDefault="00715CB5" w:rsidP="00BF1160">
            <w:pPr>
              <w:jc w:val="both"/>
              <w:rPr>
                <w:sz w:val="24"/>
                <w:szCs w:val="24"/>
              </w:rPr>
            </w:pPr>
          </w:p>
          <w:p w:rsidR="00BF1160" w:rsidRPr="00E80BE7" w:rsidRDefault="007314A4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012" w:type="dxa"/>
          </w:tcPr>
          <w:p w:rsidR="00673FE7" w:rsidRDefault="007314A4" w:rsidP="00BF1160">
            <w:pPr>
              <w:pStyle w:val="ListParagraph"/>
              <w:numPr>
                <w:ilvl w:val="0"/>
                <w:numId w:val="4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Current Affairs</w:t>
            </w:r>
          </w:p>
          <w:p w:rsidR="00673FE7" w:rsidRPr="007314A4" w:rsidRDefault="00673FE7" w:rsidP="007314A4">
            <w:pPr>
              <w:ind w:left="360"/>
              <w:jc w:val="both"/>
              <w:rPr>
                <w:sz w:val="24"/>
                <w:szCs w:val="24"/>
              </w:rPr>
            </w:pPr>
          </w:p>
          <w:p w:rsidR="00891573" w:rsidRPr="00891573" w:rsidRDefault="00891573" w:rsidP="00BF1160">
            <w:pPr>
              <w:pStyle w:val="ListParagraph"/>
              <w:numPr>
                <w:ilvl w:val="0"/>
                <w:numId w:val="4"/>
              </w:numPr>
              <w:spacing w:after="160"/>
              <w:jc w:val="both"/>
              <w:rPr>
                <w:sz w:val="4"/>
                <w:szCs w:val="4"/>
              </w:rPr>
            </w:pPr>
          </w:p>
        </w:tc>
      </w:tr>
      <w:tr w:rsidR="00715CB5" w:rsidTr="00673FE7">
        <w:trPr>
          <w:trHeight w:val="1467"/>
        </w:trPr>
        <w:tc>
          <w:tcPr>
            <w:tcW w:w="2642" w:type="dxa"/>
          </w:tcPr>
          <w:p w:rsidR="00673FE7" w:rsidRDefault="00673FE7" w:rsidP="00BF1160">
            <w:pPr>
              <w:jc w:val="center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center"/>
              <w:rPr>
                <w:sz w:val="24"/>
                <w:szCs w:val="24"/>
              </w:rPr>
            </w:pPr>
          </w:p>
          <w:p w:rsidR="00715CB5" w:rsidRPr="00E80BE7" w:rsidRDefault="007314A4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Seminar</w:t>
            </w:r>
          </w:p>
        </w:tc>
        <w:tc>
          <w:tcPr>
            <w:tcW w:w="1345" w:type="dxa"/>
          </w:tcPr>
          <w:p w:rsidR="00715CB5" w:rsidRDefault="00715CB5" w:rsidP="00BF1160">
            <w:pPr>
              <w:jc w:val="both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both"/>
              <w:rPr>
                <w:sz w:val="24"/>
                <w:szCs w:val="24"/>
              </w:rPr>
            </w:pPr>
          </w:p>
          <w:p w:rsidR="00BF1160" w:rsidRPr="00E80BE7" w:rsidRDefault="00BF1160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012" w:type="dxa"/>
          </w:tcPr>
          <w:p w:rsidR="00673FE7" w:rsidRDefault="007314A4" w:rsidP="00BF1160">
            <w:pPr>
              <w:pStyle w:val="ListParagraph"/>
              <w:numPr>
                <w:ilvl w:val="0"/>
                <w:numId w:val="3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Chat Gpt</w:t>
            </w:r>
          </w:p>
          <w:p w:rsidR="00673FE7" w:rsidRPr="00673FE7" w:rsidRDefault="007314A4" w:rsidP="00BF1160">
            <w:pPr>
              <w:pStyle w:val="ListParagraph"/>
              <w:numPr>
                <w:ilvl w:val="0"/>
                <w:numId w:val="3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Embedded and IOT </w:t>
            </w:r>
            <w:r w:rsidR="00A67D5D">
              <w:rPr>
                <w:sz w:val="24"/>
                <w:szCs w:val="24"/>
              </w:rPr>
              <w:t>System Day</w:t>
            </w:r>
            <w:r>
              <w:rPr>
                <w:sz w:val="24"/>
                <w:szCs w:val="24"/>
              </w:rPr>
              <w:t xml:space="preserve"> to day life</w:t>
            </w:r>
          </w:p>
        </w:tc>
      </w:tr>
      <w:tr w:rsidR="00715CB5" w:rsidTr="00673FE7">
        <w:trPr>
          <w:trHeight w:val="2578"/>
        </w:trPr>
        <w:tc>
          <w:tcPr>
            <w:tcW w:w="2642" w:type="dxa"/>
          </w:tcPr>
          <w:p w:rsidR="00673FE7" w:rsidRDefault="00673FE7" w:rsidP="00BF1160">
            <w:pPr>
              <w:jc w:val="center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center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center"/>
              <w:rPr>
                <w:sz w:val="24"/>
                <w:szCs w:val="24"/>
              </w:rPr>
            </w:pPr>
          </w:p>
          <w:p w:rsidR="00715CB5" w:rsidRPr="00E80BE7" w:rsidRDefault="007314A4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Competition</w:t>
            </w:r>
          </w:p>
        </w:tc>
        <w:tc>
          <w:tcPr>
            <w:tcW w:w="1345" w:type="dxa"/>
          </w:tcPr>
          <w:p w:rsidR="00715CB5" w:rsidRDefault="00715CB5" w:rsidP="00BF1160">
            <w:pPr>
              <w:jc w:val="both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both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both"/>
              <w:rPr>
                <w:sz w:val="24"/>
                <w:szCs w:val="24"/>
              </w:rPr>
            </w:pPr>
          </w:p>
          <w:p w:rsidR="00BF1160" w:rsidRPr="00E80BE7" w:rsidRDefault="007314A4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012" w:type="dxa"/>
          </w:tcPr>
          <w:p w:rsidR="00960681" w:rsidRDefault="007314A4" w:rsidP="00BF1160">
            <w:pPr>
              <w:pStyle w:val="ListParagraph"/>
              <w:numPr>
                <w:ilvl w:val="0"/>
                <w:numId w:val="5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Flower making</w:t>
            </w:r>
          </w:p>
          <w:p w:rsidR="00673FE7" w:rsidRDefault="007314A4" w:rsidP="00BF1160">
            <w:pPr>
              <w:pStyle w:val="ListParagraph"/>
              <w:numPr>
                <w:ilvl w:val="0"/>
                <w:numId w:val="5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Software Debugging</w:t>
            </w:r>
          </w:p>
          <w:p w:rsidR="00673FE7" w:rsidRDefault="00A67D5D" w:rsidP="00BF1160">
            <w:pPr>
              <w:pStyle w:val="ListParagraph"/>
              <w:numPr>
                <w:ilvl w:val="0"/>
                <w:numId w:val="5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Graffity</w:t>
            </w:r>
            <w:r w:rsidR="007314A4">
              <w:rPr>
                <w:sz w:val="24"/>
                <w:szCs w:val="24"/>
              </w:rPr>
              <w:t xml:space="preserve"> save earth</w:t>
            </w:r>
          </w:p>
          <w:p w:rsidR="007314A4" w:rsidRDefault="007314A4" w:rsidP="00BF1160">
            <w:pPr>
              <w:pStyle w:val="ListParagraph"/>
              <w:numPr>
                <w:ilvl w:val="0"/>
                <w:numId w:val="5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G20 quiz </w:t>
            </w:r>
          </w:p>
          <w:p w:rsidR="007314A4" w:rsidRPr="007314A4" w:rsidRDefault="007314A4" w:rsidP="007314A4"/>
          <w:p w:rsidR="007314A4" w:rsidRDefault="007314A4" w:rsidP="007314A4">
            <w:pPr>
              <w:rPr>
                <w:sz w:val="24"/>
                <w:szCs w:val="24"/>
              </w:rPr>
            </w:pPr>
          </w:p>
          <w:p w:rsidR="007314A4" w:rsidRDefault="007314A4" w:rsidP="007314A4">
            <w:pPr>
              <w:rPr>
                <w:sz w:val="24"/>
                <w:szCs w:val="24"/>
              </w:rPr>
            </w:pPr>
          </w:p>
          <w:p w:rsidR="007314A4" w:rsidRPr="007314A4" w:rsidRDefault="007314A4" w:rsidP="007314A4">
            <w:pPr>
              <w:jc w:val="right"/>
            </w:pPr>
          </w:p>
        </w:tc>
      </w:tr>
      <w:tr w:rsidR="007314A4" w:rsidTr="00673FE7">
        <w:trPr>
          <w:trHeight w:val="2578"/>
        </w:trPr>
        <w:tc>
          <w:tcPr>
            <w:tcW w:w="2642" w:type="dxa"/>
          </w:tcPr>
          <w:p w:rsidR="007314A4" w:rsidRDefault="007314A4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Industrial Visits</w:t>
            </w:r>
          </w:p>
        </w:tc>
        <w:tc>
          <w:tcPr>
            <w:tcW w:w="1345" w:type="dxa"/>
          </w:tcPr>
          <w:p w:rsidR="007314A4" w:rsidRDefault="007314A4" w:rsidP="007314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012" w:type="dxa"/>
          </w:tcPr>
          <w:p w:rsidR="007314A4" w:rsidRPr="00A67D5D" w:rsidRDefault="00A67D5D" w:rsidP="00A67D5D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4"/>
                <w:szCs w:val="24"/>
              </w:rPr>
            </w:pPr>
            <w:r w:rsidRPr="00A67D5D">
              <w:rPr>
                <w:sz w:val="24"/>
                <w:szCs w:val="24"/>
              </w:rPr>
              <w:t>V</w:t>
            </w:r>
            <w:r w:rsidR="007314A4" w:rsidRPr="00A67D5D">
              <w:rPr>
                <w:sz w:val="24"/>
                <w:szCs w:val="24"/>
              </w:rPr>
              <w:t>isit to 5g TECHNOLGY</w:t>
            </w:r>
          </w:p>
          <w:p w:rsidR="007314A4" w:rsidRPr="00A67D5D" w:rsidRDefault="007314A4" w:rsidP="00A67D5D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4"/>
                <w:szCs w:val="24"/>
              </w:rPr>
            </w:pPr>
            <w:r w:rsidRPr="00A67D5D">
              <w:rPr>
                <w:sz w:val="24"/>
                <w:szCs w:val="24"/>
              </w:rPr>
              <w:t xml:space="preserve"> Water Week</w:t>
            </w:r>
          </w:p>
          <w:p w:rsidR="007314A4" w:rsidRPr="00A67D5D" w:rsidRDefault="007314A4" w:rsidP="00A67D5D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4"/>
                <w:szCs w:val="24"/>
              </w:rPr>
            </w:pPr>
            <w:r w:rsidRPr="00A67D5D">
              <w:rPr>
                <w:sz w:val="24"/>
                <w:szCs w:val="24"/>
              </w:rPr>
              <w:t>Bikano</w:t>
            </w:r>
          </w:p>
          <w:p w:rsidR="007314A4" w:rsidRPr="00A67D5D" w:rsidRDefault="00A67D5D" w:rsidP="00A67D5D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</w:t>
            </w:r>
            <w:r w:rsidR="007314A4" w:rsidRPr="00A67D5D">
              <w:rPr>
                <w:sz w:val="24"/>
                <w:szCs w:val="24"/>
              </w:rPr>
              <w:t>isit to IOT</w:t>
            </w:r>
          </w:p>
          <w:p w:rsidR="007314A4" w:rsidRPr="00A67D5D" w:rsidRDefault="007314A4" w:rsidP="00A67D5D">
            <w:pPr>
              <w:pStyle w:val="ListParagraph"/>
              <w:numPr>
                <w:ilvl w:val="0"/>
                <w:numId w:val="8"/>
              </w:numPr>
              <w:jc w:val="both"/>
              <w:rPr>
                <w:sz w:val="24"/>
                <w:szCs w:val="24"/>
              </w:rPr>
            </w:pPr>
            <w:r w:rsidRPr="00A67D5D">
              <w:rPr>
                <w:sz w:val="24"/>
                <w:szCs w:val="24"/>
              </w:rPr>
              <w:t xml:space="preserve"> Visit to CISCO</w:t>
            </w:r>
          </w:p>
          <w:p w:rsidR="007314A4" w:rsidRPr="007314A4" w:rsidRDefault="007314A4" w:rsidP="007314A4">
            <w:pPr>
              <w:jc w:val="both"/>
              <w:rPr>
                <w:sz w:val="24"/>
                <w:szCs w:val="24"/>
              </w:rPr>
            </w:pPr>
          </w:p>
        </w:tc>
      </w:tr>
      <w:tr w:rsidR="00715CB5" w:rsidTr="00BF1160">
        <w:trPr>
          <w:trHeight w:val="1969"/>
        </w:trPr>
        <w:tc>
          <w:tcPr>
            <w:tcW w:w="2642" w:type="dxa"/>
          </w:tcPr>
          <w:p w:rsidR="00BF1160" w:rsidRDefault="00BF1160" w:rsidP="00BF1160">
            <w:pPr>
              <w:jc w:val="center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center"/>
              <w:rPr>
                <w:sz w:val="24"/>
                <w:szCs w:val="24"/>
              </w:rPr>
            </w:pPr>
          </w:p>
          <w:p w:rsidR="00715CB5" w:rsidRPr="00E80BE7" w:rsidRDefault="007314A4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Extra Activities</w:t>
            </w:r>
          </w:p>
        </w:tc>
        <w:tc>
          <w:tcPr>
            <w:tcW w:w="1345" w:type="dxa"/>
          </w:tcPr>
          <w:p w:rsidR="00BF1160" w:rsidRDefault="00BF1160" w:rsidP="00BF1160">
            <w:pPr>
              <w:jc w:val="center"/>
              <w:rPr>
                <w:sz w:val="24"/>
                <w:szCs w:val="24"/>
              </w:rPr>
            </w:pPr>
          </w:p>
          <w:p w:rsidR="00BF1160" w:rsidRDefault="00BF1160" w:rsidP="00BF1160">
            <w:pPr>
              <w:jc w:val="center"/>
              <w:rPr>
                <w:sz w:val="24"/>
                <w:szCs w:val="24"/>
              </w:rPr>
            </w:pPr>
          </w:p>
          <w:p w:rsidR="00715CB5" w:rsidRPr="00E80BE7" w:rsidRDefault="00B14A5D" w:rsidP="00BF11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012" w:type="dxa"/>
          </w:tcPr>
          <w:p w:rsidR="00DF4BAB" w:rsidRDefault="00B14A5D" w:rsidP="00BF116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Deepotsav</w:t>
            </w:r>
          </w:p>
          <w:p w:rsidR="00673FE7" w:rsidRDefault="007314A4" w:rsidP="00BF116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Fresher party</w:t>
            </w:r>
          </w:p>
          <w:p w:rsidR="00673FE7" w:rsidRDefault="00B14A5D" w:rsidP="00BF1160">
            <w:pPr>
              <w:pStyle w:val="ListParagraph"/>
              <w:numPr>
                <w:ilvl w:val="0"/>
                <w:numId w:val="6"/>
              </w:num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Mock Interview</w:t>
            </w:r>
          </w:p>
          <w:p w:rsidR="00673FE7" w:rsidRDefault="00673FE7" w:rsidP="004D216B">
            <w:pPr>
              <w:pStyle w:val="ListParagraph"/>
              <w:jc w:val="both"/>
              <w:rPr>
                <w:sz w:val="24"/>
                <w:szCs w:val="24"/>
              </w:rPr>
            </w:pPr>
          </w:p>
          <w:p w:rsidR="00715CB5" w:rsidRPr="007314A4" w:rsidRDefault="00715CB5" w:rsidP="007314A4">
            <w:pPr>
              <w:ind w:left="360"/>
              <w:jc w:val="both"/>
              <w:rPr>
                <w:sz w:val="24"/>
                <w:szCs w:val="24"/>
              </w:rPr>
            </w:pPr>
          </w:p>
        </w:tc>
      </w:tr>
    </w:tbl>
    <w:p w:rsidR="00B53468" w:rsidRDefault="00B53468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6C43F1" w:rsidRDefault="007B51A4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280540480" name="Picture 1" descr="A paper with a n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540480" name="Picture 1" descr="A paper with a not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3F1" w:rsidRDefault="006C43F1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6C43F1" w:rsidRDefault="007B51A4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507353506" name="Picture 1" descr="A group of people in a mee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353506" name="Picture 1" descr="A group of people in a meeting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688495623" name="Picture 1" descr="A group of people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495623" name="Picture 1" descr="A group of people in a classroo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3F1" w:rsidRDefault="006C43F1" w:rsidP="00B53468">
      <w:pPr>
        <w:rPr>
          <w:sz w:val="24"/>
          <w:szCs w:val="24"/>
        </w:rPr>
      </w:pPr>
    </w:p>
    <w:p w:rsidR="00240B86" w:rsidRDefault="00240B86" w:rsidP="00B53468">
      <w:pPr>
        <w:rPr>
          <w:sz w:val="24"/>
          <w:szCs w:val="24"/>
        </w:rPr>
      </w:pPr>
    </w:p>
    <w:p w:rsidR="00240B86" w:rsidRDefault="00240B86" w:rsidP="00B53468">
      <w:pPr>
        <w:rPr>
          <w:sz w:val="24"/>
          <w:szCs w:val="24"/>
        </w:rPr>
      </w:pPr>
    </w:p>
    <w:p w:rsidR="00240B86" w:rsidRDefault="00240B86" w:rsidP="00B53468">
      <w:pPr>
        <w:rPr>
          <w:sz w:val="24"/>
          <w:szCs w:val="24"/>
        </w:rPr>
      </w:pPr>
    </w:p>
    <w:p w:rsidR="00240B86" w:rsidRDefault="00240B86" w:rsidP="00B53468">
      <w:pPr>
        <w:rPr>
          <w:sz w:val="24"/>
          <w:szCs w:val="24"/>
        </w:rPr>
      </w:pPr>
    </w:p>
    <w:p w:rsidR="006C43F1" w:rsidRDefault="006C43F1" w:rsidP="00B53468">
      <w:pPr>
        <w:rPr>
          <w:sz w:val="24"/>
          <w:szCs w:val="24"/>
        </w:rPr>
      </w:pPr>
    </w:p>
    <w:p w:rsidR="00E147C6" w:rsidRDefault="0096727B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138336733" name="Picture 1" descr="A piece of paper with a no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336733" name="Picture 1" descr="A piece of paper with a not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27B" w:rsidRDefault="0096727B" w:rsidP="00B53468">
      <w:pPr>
        <w:rPr>
          <w:sz w:val="24"/>
          <w:szCs w:val="24"/>
        </w:rPr>
      </w:pPr>
    </w:p>
    <w:p w:rsidR="0096727B" w:rsidRDefault="0096727B" w:rsidP="00B53468">
      <w:pPr>
        <w:rPr>
          <w:sz w:val="24"/>
          <w:szCs w:val="24"/>
        </w:rPr>
      </w:pPr>
    </w:p>
    <w:p w:rsidR="0096727B" w:rsidRDefault="0096727B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15623758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37586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7C6" w:rsidRDefault="00E147C6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9490383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7C6" w:rsidRDefault="00E147C6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1530783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745" w:rsidRDefault="00C02745" w:rsidP="00B53468">
      <w:pPr>
        <w:rPr>
          <w:sz w:val="24"/>
          <w:szCs w:val="24"/>
        </w:rPr>
      </w:pPr>
    </w:p>
    <w:p w:rsidR="00C02745" w:rsidRDefault="00C02745" w:rsidP="00B53468">
      <w:pPr>
        <w:rPr>
          <w:sz w:val="24"/>
          <w:szCs w:val="24"/>
        </w:rPr>
      </w:pPr>
    </w:p>
    <w:p w:rsidR="00E147C6" w:rsidRDefault="00240B86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0</wp:posOffset>
            </wp:positionV>
            <wp:extent cx="5508888" cy="5151120"/>
            <wp:effectExtent l="0" t="0" r="0" b="0"/>
            <wp:wrapSquare wrapText="bothSides"/>
            <wp:docPr id="148450063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888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317C0">
        <w:rPr>
          <w:sz w:val="24"/>
          <w:szCs w:val="24"/>
        </w:rPr>
        <w:br w:type="textWrapping" w:clear="all"/>
      </w: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240B86" w:rsidRDefault="00240B86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09363133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B86" w:rsidRDefault="00240B86" w:rsidP="00B53468">
      <w:pPr>
        <w:rPr>
          <w:noProof/>
        </w:rPr>
      </w:pPr>
    </w:p>
    <w:p w:rsidR="00240B86" w:rsidRDefault="00240B86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3222625"/>
            <wp:effectExtent l="0" t="0" r="2540" b="0"/>
            <wp:docPr id="169860955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B86" w:rsidRDefault="00240B86" w:rsidP="00B53468">
      <w:pPr>
        <w:rPr>
          <w:sz w:val="24"/>
          <w:szCs w:val="24"/>
        </w:rPr>
      </w:pPr>
    </w:p>
    <w:p w:rsidR="00240B86" w:rsidRDefault="00240B86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9317C0" w:rsidRDefault="009317C0" w:rsidP="00B53468">
      <w:pPr>
        <w:rPr>
          <w:sz w:val="24"/>
          <w:szCs w:val="24"/>
        </w:rPr>
      </w:pPr>
    </w:p>
    <w:p w:rsidR="00A60F0F" w:rsidRDefault="004150BE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544057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05741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61C" w:rsidRDefault="00C61BED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3222625"/>
            <wp:effectExtent l="0" t="0" r="2540" b="0"/>
            <wp:docPr id="137901505" name="Picture 12" descr="A black and white photo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01505" name="Picture 12" descr="A black and white photo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8F" w:rsidRDefault="005C338F" w:rsidP="00B53468">
      <w:pPr>
        <w:rPr>
          <w:sz w:val="24"/>
          <w:szCs w:val="24"/>
        </w:rPr>
      </w:pPr>
    </w:p>
    <w:p w:rsidR="005C338F" w:rsidRDefault="005C338F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3062816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8F" w:rsidRDefault="005C338F" w:rsidP="00B53468">
      <w:pPr>
        <w:rPr>
          <w:sz w:val="24"/>
          <w:szCs w:val="24"/>
        </w:rPr>
      </w:pPr>
    </w:p>
    <w:p w:rsidR="005C338F" w:rsidRDefault="005C338F" w:rsidP="00B53468">
      <w:pPr>
        <w:rPr>
          <w:sz w:val="24"/>
          <w:szCs w:val="24"/>
        </w:rPr>
      </w:pPr>
    </w:p>
    <w:p w:rsidR="005C338F" w:rsidRDefault="005C338F" w:rsidP="00B53468">
      <w:pPr>
        <w:rPr>
          <w:sz w:val="24"/>
          <w:szCs w:val="24"/>
        </w:rPr>
      </w:pPr>
    </w:p>
    <w:p w:rsidR="005C338F" w:rsidRDefault="005C338F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5385" cy="8863330"/>
            <wp:effectExtent l="0" t="0" r="5715" b="0"/>
            <wp:docPr id="4889486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38F" w:rsidRDefault="005C338F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3223895"/>
            <wp:effectExtent l="0" t="0" r="2540" b="0"/>
            <wp:docPr id="865590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59038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38F" w:rsidRDefault="005C338F" w:rsidP="00B53468">
      <w:pPr>
        <w:rPr>
          <w:sz w:val="24"/>
          <w:szCs w:val="24"/>
        </w:rPr>
      </w:pPr>
    </w:p>
    <w:p w:rsidR="005C338F" w:rsidRDefault="005C338F" w:rsidP="00B53468">
      <w:pPr>
        <w:rPr>
          <w:sz w:val="24"/>
          <w:szCs w:val="24"/>
        </w:rPr>
      </w:pPr>
    </w:p>
    <w:p w:rsidR="005C338F" w:rsidRDefault="005C338F" w:rsidP="00B53468">
      <w:pPr>
        <w:rPr>
          <w:sz w:val="24"/>
          <w:szCs w:val="24"/>
        </w:rPr>
      </w:pPr>
    </w:p>
    <w:p w:rsidR="005C338F" w:rsidRDefault="005C338F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5385" cy="8863330"/>
            <wp:effectExtent l="0" t="0" r="5715" b="0"/>
            <wp:docPr id="5715412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C0" w:rsidRDefault="00362EA8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296150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EA8" w:rsidRDefault="00362EA8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61608519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EA8" w:rsidRDefault="00362EA8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41726384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C0" w:rsidRDefault="009317C0" w:rsidP="00B53468">
      <w:pPr>
        <w:rPr>
          <w:sz w:val="24"/>
          <w:szCs w:val="24"/>
        </w:rPr>
      </w:pPr>
    </w:p>
    <w:p w:rsidR="00362EA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807016130" name="Picture 1" descr="A document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016130" name="Picture 1" descr="A document with writing on i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7C0" w:rsidRDefault="009317C0" w:rsidP="00B53468">
      <w:pPr>
        <w:rPr>
          <w:sz w:val="24"/>
          <w:szCs w:val="24"/>
        </w:rPr>
      </w:pPr>
    </w:p>
    <w:p w:rsidR="0099198B" w:rsidRDefault="0099198B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8751433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14339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2037528416" name="Picture 1" descr="A page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28416" name="Picture 1" descr="A page of a book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F7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642225"/>
            <wp:effectExtent l="0" t="0" r="2540" b="0"/>
            <wp:docPr id="300599954" name="Picture 1" descr="A group of people in a photo alb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599954" name="Picture 1" descr="A group of people in a photo album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98B" w:rsidRDefault="0099198B" w:rsidP="00B53468">
      <w:pPr>
        <w:rPr>
          <w:sz w:val="24"/>
          <w:szCs w:val="24"/>
        </w:rPr>
      </w:pPr>
    </w:p>
    <w:p w:rsidR="0099198B" w:rsidRDefault="0099198B" w:rsidP="00B53468">
      <w:pPr>
        <w:rPr>
          <w:sz w:val="24"/>
          <w:szCs w:val="24"/>
        </w:rPr>
      </w:pPr>
    </w:p>
    <w:p w:rsidR="0099198B" w:rsidRDefault="0099198B" w:rsidP="00B53468">
      <w:pPr>
        <w:rPr>
          <w:sz w:val="24"/>
          <w:szCs w:val="24"/>
        </w:rPr>
      </w:pPr>
    </w:p>
    <w:p w:rsidR="0099198B" w:rsidRDefault="0099198B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8251087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10875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399869663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869663" name="Picture 1" descr="A white paper with black 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840669592" name="Picture 1" descr="A group of people sitt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69592" name="Picture 1" descr="A group of people sitting in a roo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880628400" name="Picture 1" descr="A group of people in a photo alb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28400" name="Picture 1" descr="A group of people in a photo album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447F78" w:rsidP="00B53468">
      <w:pPr>
        <w:rPr>
          <w:sz w:val="24"/>
          <w:szCs w:val="24"/>
        </w:rPr>
      </w:pPr>
    </w:p>
    <w:p w:rsidR="00447F78" w:rsidRDefault="002B4E4C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899130839" name="Picture 1" descr="A black and white photo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30839" name="Picture 1" descr="A black and white photo of a person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E4C" w:rsidRDefault="002B4E4C" w:rsidP="00B53468">
      <w:pPr>
        <w:rPr>
          <w:sz w:val="24"/>
          <w:szCs w:val="24"/>
        </w:rPr>
      </w:pPr>
    </w:p>
    <w:p w:rsidR="002B4E4C" w:rsidRDefault="002B4E4C" w:rsidP="00B53468">
      <w:pPr>
        <w:rPr>
          <w:sz w:val="24"/>
          <w:szCs w:val="24"/>
        </w:rPr>
      </w:pPr>
    </w:p>
    <w:p w:rsidR="002B4E4C" w:rsidRDefault="002B4E4C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2845" cy="8863330"/>
            <wp:effectExtent l="0" t="0" r="8255" b="0"/>
            <wp:docPr id="1463343011" name="Picture 1" descr="A close 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343011" name="Picture 1" descr="A close up of a documen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E4C" w:rsidRDefault="002B4E4C" w:rsidP="00B53468">
      <w:pPr>
        <w:rPr>
          <w:sz w:val="24"/>
          <w:szCs w:val="24"/>
        </w:rPr>
      </w:pPr>
    </w:p>
    <w:p w:rsidR="002B4E4C" w:rsidRDefault="002B4E4C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2845" cy="8863330"/>
            <wp:effectExtent l="0" t="0" r="8255" b="0"/>
            <wp:docPr id="1823786563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786563" name="Picture 1" descr="A close-up of a documen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E4C" w:rsidRDefault="002B4E4C" w:rsidP="00B53468">
      <w:pPr>
        <w:rPr>
          <w:sz w:val="24"/>
          <w:szCs w:val="24"/>
        </w:rPr>
      </w:pPr>
    </w:p>
    <w:p w:rsidR="002B4E4C" w:rsidRDefault="002B4E4C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2845" cy="8863330"/>
            <wp:effectExtent l="0" t="0" r="8255" b="0"/>
            <wp:docPr id="1278076185" name="Picture 1" descr="A group of people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076185" name="Picture 1" descr="A group of people in a classroom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E4C" w:rsidRDefault="002B4E4C" w:rsidP="00B53468">
      <w:pPr>
        <w:rPr>
          <w:sz w:val="24"/>
          <w:szCs w:val="24"/>
        </w:rPr>
      </w:pPr>
    </w:p>
    <w:p w:rsidR="002B4E4C" w:rsidRDefault="002B4E4C" w:rsidP="00B53468">
      <w:pPr>
        <w:rPr>
          <w:sz w:val="24"/>
          <w:szCs w:val="24"/>
        </w:rPr>
      </w:pPr>
    </w:p>
    <w:p w:rsidR="002B4E4C" w:rsidRDefault="002B4E4C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2845" cy="8863330"/>
            <wp:effectExtent l="0" t="0" r="8255" b="0"/>
            <wp:docPr id="1939040353" name="Picture 1" descr="A group of people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040353" name="Picture 1" descr="A group of people in a classroom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E4C" w:rsidRDefault="002B4E4C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2845" cy="8863330"/>
            <wp:effectExtent l="0" t="0" r="8255" b="0"/>
            <wp:docPr id="918717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71738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E4C" w:rsidRDefault="002B4E4C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2845" cy="8863330"/>
            <wp:effectExtent l="0" t="0" r="8255" b="0"/>
            <wp:docPr id="971993704" name="Picture 1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993704" name="Picture 1" descr="A group of people standing in a room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E4C" w:rsidRDefault="002B4E4C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25389868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48258434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6873240"/>
            <wp:effectExtent l="0" t="0" r="2540" b="3810"/>
            <wp:docPr id="124602467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7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204127109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7018020"/>
            <wp:effectExtent l="0" t="0" r="2540" b="0"/>
            <wp:docPr id="6505536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03235220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49717587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820" w:rsidRDefault="00BB3820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58895905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03" w:rsidRDefault="008F2403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3480" cy="8863330"/>
            <wp:effectExtent l="0" t="0" r="7620" b="0"/>
            <wp:docPr id="134090458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03" w:rsidRDefault="008F2403" w:rsidP="00B53468">
      <w:pPr>
        <w:rPr>
          <w:sz w:val="24"/>
          <w:szCs w:val="24"/>
        </w:rPr>
      </w:pPr>
    </w:p>
    <w:p w:rsidR="00827770" w:rsidRDefault="00827770" w:rsidP="00B53468">
      <w:pPr>
        <w:rPr>
          <w:sz w:val="24"/>
          <w:szCs w:val="24"/>
        </w:rPr>
      </w:pPr>
    </w:p>
    <w:p w:rsidR="008F2403" w:rsidRDefault="008F2403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4982845" cy="8863330"/>
            <wp:effectExtent l="0" t="0" r="8255" b="0"/>
            <wp:docPr id="693802571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802571" name="Picture 1" descr="A close-up of a document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</w:p>
    <w:p w:rsidR="008F2403" w:rsidRDefault="00B14A5D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114930784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930784" name="Picture 1" descr="A document with signature on it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781565235" name="Picture 1" descr="A group of people sitt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565235" name="Picture 1" descr="A group of people sitting in a room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</w:p>
    <w:p w:rsidR="00B14A5D" w:rsidRDefault="00B14A5D" w:rsidP="00B53468">
      <w:pPr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>
            <wp:extent cx="5731510" cy="7642225"/>
            <wp:effectExtent l="0" t="0" r="2540" b="0"/>
            <wp:docPr id="1027392459" name="Picture 1" descr="A black and white photo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392459" name="Picture 1" descr="A black and white photo of people in a room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4A5D" w:rsidSect="00042EA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0E67" w:rsidRDefault="00710E67" w:rsidP="00E147C6">
      <w:pPr>
        <w:spacing w:after="0" w:line="240" w:lineRule="auto"/>
      </w:pPr>
      <w:r>
        <w:separator/>
      </w:r>
    </w:p>
  </w:endnote>
  <w:endnote w:type="continuationSeparator" w:id="1">
    <w:p w:rsidR="00710E67" w:rsidRDefault="00710E67" w:rsidP="00E147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0E67" w:rsidRDefault="00710E67" w:rsidP="00E147C6">
      <w:pPr>
        <w:spacing w:after="0" w:line="240" w:lineRule="auto"/>
      </w:pPr>
      <w:r>
        <w:separator/>
      </w:r>
    </w:p>
  </w:footnote>
  <w:footnote w:type="continuationSeparator" w:id="1">
    <w:p w:rsidR="00710E67" w:rsidRDefault="00710E67" w:rsidP="00E147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2C7D41"/>
    <w:multiLevelType w:val="hybridMultilevel"/>
    <w:tmpl w:val="E30256F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5B18BA"/>
    <w:multiLevelType w:val="hybridMultilevel"/>
    <w:tmpl w:val="97D0A1B4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2A7212"/>
    <w:multiLevelType w:val="hybridMultilevel"/>
    <w:tmpl w:val="E6087B7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C523F1"/>
    <w:multiLevelType w:val="hybridMultilevel"/>
    <w:tmpl w:val="AD60CCD8"/>
    <w:lvl w:ilvl="0" w:tplc="CAB65C70">
      <w:start w:val="1"/>
      <w:numFmt w:val="decimal"/>
      <w:lvlText w:val="%1."/>
      <w:lvlJc w:val="left"/>
      <w:pPr>
        <w:ind w:left="684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04" w:hanging="360"/>
      </w:pPr>
    </w:lvl>
    <w:lvl w:ilvl="2" w:tplc="4009001B" w:tentative="1">
      <w:start w:val="1"/>
      <w:numFmt w:val="lowerRoman"/>
      <w:lvlText w:val="%3."/>
      <w:lvlJc w:val="right"/>
      <w:pPr>
        <w:ind w:left="2124" w:hanging="180"/>
      </w:pPr>
    </w:lvl>
    <w:lvl w:ilvl="3" w:tplc="4009000F" w:tentative="1">
      <w:start w:val="1"/>
      <w:numFmt w:val="decimal"/>
      <w:lvlText w:val="%4."/>
      <w:lvlJc w:val="left"/>
      <w:pPr>
        <w:ind w:left="2844" w:hanging="360"/>
      </w:pPr>
    </w:lvl>
    <w:lvl w:ilvl="4" w:tplc="40090019" w:tentative="1">
      <w:start w:val="1"/>
      <w:numFmt w:val="lowerLetter"/>
      <w:lvlText w:val="%5."/>
      <w:lvlJc w:val="left"/>
      <w:pPr>
        <w:ind w:left="3564" w:hanging="360"/>
      </w:pPr>
    </w:lvl>
    <w:lvl w:ilvl="5" w:tplc="4009001B" w:tentative="1">
      <w:start w:val="1"/>
      <w:numFmt w:val="lowerRoman"/>
      <w:lvlText w:val="%6."/>
      <w:lvlJc w:val="right"/>
      <w:pPr>
        <w:ind w:left="4284" w:hanging="180"/>
      </w:pPr>
    </w:lvl>
    <w:lvl w:ilvl="6" w:tplc="4009000F" w:tentative="1">
      <w:start w:val="1"/>
      <w:numFmt w:val="decimal"/>
      <w:lvlText w:val="%7."/>
      <w:lvlJc w:val="left"/>
      <w:pPr>
        <w:ind w:left="5004" w:hanging="360"/>
      </w:pPr>
    </w:lvl>
    <w:lvl w:ilvl="7" w:tplc="40090019" w:tentative="1">
      <w:start w:val="1"/>
      <w:numFmt w:val="lowerLetter"/>
      <w:lvlText w:val="%8."/>
      <w:lvlJc w:val="left"/>
      <w:pPr>
        <w:ind w:left="5724" w:hanging="360"/>
      </w:pPr>
    </w:lvl>
    <w:lvl w:ilvl="8" w:tplc="4009001B" w:tentative="1">
      <w:start w:val="1"/>
      <w:numFmt w:val="lowerRoman"/>
      <w:lvlText w:val="%9."/>
      <w:lvlJc w:val="right"/>
      <w:pPr>
        <w:ind w:left="6444" w:hanging="180"/>
      </w:pPr>
    </w:lvl>
  </w:abstractNum>
  <w:abstractNum w:abstractNumId="4">
    <w:nsid w:val="31AF4418"/>
    <w:multiLevelType w:val="hybridMultilevel"/>
    <w:tmpl w:val="08B6B264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531CF6"/>
    <w:multiLevelType w:val="hybridMultilevel"/>
    <w:tmpl w:val="6E8EDD68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C66684"/>
    <w:multiLevelType w:val="hybridMultilevel"/>
    <w:tmpl w:val="5F20DB94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C62119C"/>
    <w:multiLevelType w:val="hybridMultilevel"/>
    <w:tmpl w:val="5602E4AA"/>
    <w:lvl w:ilvl="0" w:tplc="8056C35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DisplayPageBoundarie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4101A"/>
    <w:rsid w:val="00040DE2"/>
    <w:rsid w:val="00042EA5"/>
    <w:rsid w:val="00043748"/>
    <w:rsid w:val="001A4FE0"/>
    <w:rsid w:val="00216648"/>
    <w:rsid w:val="00240B86"/>
    <w:rsid w:val="00251ED7"/>
    <w:rsid w:val="002B4E4C"/>
    <w:rsid w:val="002D5665"/>
    <w:rsid w:val="00321496"/>
    <w:rsid w:val="0034157A"/>
    <w:rsid w:val="00341779"/>
    <w:rsid w:val="003553C9"/>
    <w:rsid w:val="00362EA8"/>
    <w:rsid w:val="003811E9"/>
    <w:rsid w:val="003A28B3"/>
    <w:rsid w:val="003A51D2"/>
    <w:rsid w:val="003E748C"/>
    <w:rsid w:val="004150BE"/>
    <w:rsid w:val="00415B8C"/>
    <w:rsid w:val="00430506"/>
    <w:rsid w:val="00447F78"/>
    <w:rsid w:val="00474F26"/>
    <w:rsid w:val="004D216B"/>
    <w:rsid w:val="005848D6"/>
    <w:rsid w:val="005C0620"/>
    <w:rsid w:val="005C338F"/>
    <w:rsid w:val="005E5B02"/>
    <w:rsid w:val="00654642"/>
    <w:rsid w:val="00673FE7"/>
    <w:rsid w:val="00690282"/>
    <w:rsid w:val="006A5FEB"/>
    <w:rsid w:val="006C43F1"/>
    <w:rsid w:val="006D6080"/>
    <w:rsid w:val="006F7101"/>
    <w:rsid w:val="00710E67"/>
    <w:rsid w:val="00715CB5"/>
    <w:rsid w:val="007244B9"/>
    <w:rsid w:val="007314A4"/>
    <w:rsid w:val="00752794"/>
    <w:rsid w:val="00771FB4"/>
    <w:rsid w:val="007B51A4"/>
    <w:rsid w:val="007E029D"/>
    <w:rsid w:val="007E19B5"/>
    <w:rsid w:val="007F4739"/>
    <w:rsid w:val="00827770"/>
    <w:rsid w:val="00883790"/>
    <w:rsid w:val="00886762"/>
    <w:rsid w:val="00891573"/>
    <w:rsid w:val="008B0112"/>
    <w:rsid w:val="008F2403"/>
    <w:rsid w:val="00917649"/>
    <w:rsid w:val="009317C0"/>
    <w:rsid w:val="00935C2F"/>
    <w:rsid w:val="00960681"/>
    <w:rsid w:val="0096727B"/>
    <w:rsid w:val="0099198B"/>
    <w:rsid w:val="0099561C"/>
    <w:rsid w:val="009B6041"/>
    <w:rsid w:val="00A60F0F"/>
    <w:rsid w:val="00A67D5D"/>
    <w:rsid w:val="00A94882"/>
    <w:rsid w:val="00AC38BE"/>
    <w:rsid w:val="00AD7803"/>
    <w:rsid w:val="00B11B39"/>
    <w:rsid w:val="00B14A5D"/>
    <w:rsid w:val="00B430D8"/>
    <w:rsid w:val="00B53468"/>
    <w:rsid w:val="00BB3820"/>
    <w:rsid w:val="00BB3A6E"/>
    <w:rsid w:val="00BF1160"/>
    <w:rsid w:val="00BF5B1F"/>
    <w:rsid w:val="00C01FB0"/>
    <w:rsid w:val="00C02745"/>
    <w:rsid w:val="00C404BF"/>
    <w:rsid w:val="00C61BED"/>
    <w:rsid w:val="00C82AE7"/>
    <w:rsid w:val="00CD58F2"/>
    <w:rsid w:val="00CF64A5"/>
    <w:rsid w:val="00D126BC"/>
    <w:rsid w:val="00D14152"/>
    <w:rsid w:val="00D303E5"/>
    <w:rsid w:val="00D4101A"/>
    <w:rsid w:val="00D60CAB"/>
    <w:rsid w:val="00D934FE"/>
    <w:rsid w:val="00DF4BAB"/>
    <w:rsid w:val="00E147C6"/>
    <w:rsid w:val="00E80BE7"/>
    <w:rsid w:val="00E84A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2E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4101A"/>
    <w:pPr>
      <w:ind w:left="720"/>
      <w:contextualSpacing/>
    </w:pPr>
  </w:style>
  <w:style w:type="table" w:styleId="TableGrid">
    <w:name w:val="Table Grid"/>
    <w:basedOn w:val="TableNormal"/>
    <w:uiPriority w:val="39"/>
    <w:rsid w:val="00D410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147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47C6"/>
  </w:style>
  <w:style w:type="paragraph" w:styleId="Footer">
    <w:name w:val="footer"/>
    <w:basedOn w:val="Normal"/>
    <w:link w:val="FooterChar"/>
    <w:uiPriority w:val="99"/>
    <w:unhideWhenUsed/>
    <w:rsid w:val="00E147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47C6"/>
  </w:style>
  <w:style w:type="paragraph" w:styleId="BalloonText">
    <w:name w:val="Balloon Text"/>
    <w:basedOn w:val="Normal"/>
    <w:link w:val="BalloonTextChar"/>
    <w:uiPriority w:val="99"/>
    <w:semiHidden/>
    <w:unhideWhenUsed/>
    <w:rsid w:val="007E0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02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Ravindra Tewatia</dc:creator>
  <cp:keywords/>
  <dc:description/>
  <cp:lastModifiedBy>Pawan Kumar</cp:lastModifiedBy>
  <cp:revision>4</cp:revision>
  <cp:lastPrinted>2023-05-12T10:53:00Z</cp:lastPrinted>
  <dcterms:created xsi:type="dcterms:W3CDTF">2023-11-22T04:44:00Z</dcterms:created>
  <dcterms:modified xsi:type="dcterms:W3CDTF">2023-11-22T05:11:00Z</dcterms:modified>
</cp:coreProperties>
</file>